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536" w:rsidRDefault="003740E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51DD219" wp14:editId="2411F5CE">
            <wp:simplePos x="0" y="0"/>
            <wp:positionH relativeFrom="column">
              <wp:posOffset>2784475</wp:posOffset>
            </wp:positionH>
            <wp:positionV relativeFrom="paragraph">
              <wp:posOffset>133985</wp:posOffset>
            </wp:positionV>
            <wp:extent cx="900430" cy="872490"/>
            <wp:effectExtent l="0" t="0" r="0" b="3810"/>
            <wp:wrapSquare wrapText="bothSides" distT="0" distB="0" distL="114300" distR="114300"/>
            <wp:docPr id="2" name="image2.png" descr="C:\Users\Fujitsu\Downloads\balıkesirmebarkabeyaz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Fujitsu\Downloads\balıkesirmebarkabeyaz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872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00FA8D1" wp14:editId="53CC309E">
            <wp:simplePos x="0" y="0"/>
            <wp:positionH relativeFrom="column">
              <wp:posOffset>-9524</wp:posOffset>
            </wp:positionH>
            <wp:positionV relativeFrom="paragraph">
              <wp:posOffset>276225</wp:posOffset>
            </wp:positionV>
            <wp:extent cx="1643361" cy="493504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361" cy="4935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66536" w:rsidRDefault="00A66536">
      <w:pPr>
        <w:jc w:val="center"/>
        <w:rPr>
          <w:b/>
          <w:sz w:val="28"/>
          <w:szCs w:val="28"/>
        </w:rPr>
      </w:pPr>
    </w:p>
    <w:p w:rsidR="00A66536" w:rsidRDefault="00A66536" w:rsidP="003740EB">
      <w:pPr>
        <w:rPr>
          <w:b/>
          <w:sz w:val="28"/>
          <w:szCs w:val="28"/>
        </w:rPr>
      </w:pPr>
    </w:p>
    <w:p w:rsidR="00A66536" w:rsidRDefault="00A66536" w:rsidP="003740EB">
      <w:pPr>
        <w:rPr>
          <w:b/>
          <w:sz w:val="32"/>
          <w:szCs w:val="32"/>
        </w:rPr>
      </w:pPr>
      <w:bookmarkStart w:id="0" w:name="_GoBack"/>
      <w:bookmarkEnd w:id="0"/>
    </w:p>
    <w:p w:rsidR="00A66536" w:rsidRPr="003740EB" w:rsidRDefault="003740EB" w:rsidP="003740EB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eTwinning</w:t>
      </w:r>
      <w:proofErr w:type="spellEnd"/>
      <w:r>
        <w:rPr>
          <w:b/>
          <w:sz w:val="32"/>
          <w:szCs w:val="32"/>
        </w:rPr>
        <w:t xml:space="preserve"> Proje Şablonu</w:t>
      </w:r>
      <w:r>
        <w:rPr>
          <w:b/>
          <w:sz w:val="32"/>
          <w:szCs w:val="32"/>
        </w:rPr>
        <w:t xml:space="preserve"> </w:t>
      </w:r>
    </w:p>
    <w:tbl>
      <w:tblPr>
        <w:tblStyle w:val="a"/>
        <w:tblW w:w="108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7998"/>
      </w:tblGrid>
      <w:tr w:rsidR="00A66536" w:rsidTr="003740EB">
        <w:trPr>
          <w:trHeight w:val="10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Adı:</w:t>
            </w:r>
          </w:p>
        </w:tc>
        <w:tc>
          <w:tcPr>
            <w:tcW w:w="7998" w:type="dxa"/>
          </w:tcPr>
          <w:p w:rsidR="003740EB" w:rsidRDefault="003740EB" w:rsidP="003740EB"/>
          <w:p w:rsidR="003740EB" w:rsidRPr="003740EB" w:rsidRDefault="003740EB" w:rsidP="003740EB">
            <w:r w:rsidRPr="003740EB">
              <w:t>Eğlenerek Öğreniyoruz</w:t>
            </w:r>
          </w:p>
          <w:p w:rsidR="00A66536" w:rsidRPr="003740EB" w:rsidRDefault="00A66536" w:rsidP="003740EB"/>
        </w:tc>
      </w:tr>
      <w:tr w:rsidR="00A66536" w:rsidTr="003740EB">
        <w:trPr>
          <w:trHeight w:val="36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 xml:space="preserve">Proje Amacı: </w:t>
            </w:r>
          </w:p>
          <w:p w:rsidR="003740EB" w:rsidRDefault="003740EB" w:rsidP="003740EB">
            <w:pPr>
              <w:rPr>
                <w:b/>
              </w:rPr>
            </w:pPr>
            <w:r>
              <w:rPr>
                <w:b/>
              </w:rPr>
              <w:t>(Bir cümle ile ifade ediniz)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KISA AÇIKLAMA</w:t>
            </w:r>
          </w:p>
          <w:p w:rsidR="00A66536" w:rsidRDefault="00A66536" w:rsidP="003740EB"/>
        </w:tc>
        <w:tc>
          <w:tcPr>
            <w:tcW w:w="7998" w:type="dxa"/>
          </w:tcPr>
          <w:p w:rsidR="003740EB" w:rsidRDefault="003740EB" w:rsidP="003740EB"/>
          <w:p w:rsidR="00A66536" w:rsidRDefault="003740EB" w:rsidP="003740EB">
            <w:r w:rsidRPr="003740EB">
              <w:t xml:space="preserve">Öğrencilerimizin ders kazanımlarını eğlenerek öğrenmelerini, çevre bilincine sahip birer birey olarak yetişmelerini,  web 2 araçları kullanarak dijital becerilerinin gelişmesini sağlayacak etkinliklerle </w:t>
            </w:r>
            <w:proofErr w:type="gramStart"/>
            <w:r w:rsidRPr="003740EB">
              <w:t>öğrencilerimizin  aktif</w:t>
            </w:r>
            <w:proofErr w:type="gramEnd"/>
            <w:r w:rsidRPr="003740EB">
              <w:t xml:space="preserve"> olarak sürece katılmasını istiyoruz. Belirli Gün ve Haftalar kapsamında çeşitli etkinliklerle çocukların farklı öğrenme araçları, öğretmenlerin ise farklı öğretim araçlarıyla kendilerini</w:t>
            </w:r>
            <w:r>
              <w:t xml:space="preserve"> geliştirmesini hedeflemekteyiz.</w:t>
            </w:r>
          </w:p>
          <w:p w:rsidR="003740EB" w:rsidRPr="003740EB" w:rsidRDefault="003740EB" w:rsidP="003740EB"/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Hedefleri: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(Öğrencilerinizin bu proje sayesinde kazanmasını umduğunuz yetkinlikler ve beceriler açısından net olun)</w:t>
            </w:r>
          </w:p>
          <w:p w:rsidR="00A66536" w:rsidRDefault="00A66536"/>
        </w:tc>
        <w:tc>
          <w:tcPr>
            <w:tcW w:w="7998" w:type="dxa"/>
          </w:tcPr>
          <w:p w:rsidR="00A66536" w:rsidRDefault="00A66536">
            <w:pPr>
              <w:rPr>
                <w:b/>
              </w:rPr>
            </w:pPr>
          </w:p>
          <w:p w:rsidR="003740EB" w:rsidRPr="003740EB" w:rsidRDefault="003740EB" w:rsidP="003740EB">
            <w:r w:rsidRPr="003740EB">
              <w:t>-Belirli gün ve haftaları organize bir şekilde kutlamak</w:t>
            </w:r>
          </w:p>
          <w:p w:rsidR="003740EB" w:rsidRPr="003740EB" w:rsidRDefault="003740EB" w:rsidP="003740EB">
            <w:r w:rsidRPr="003740EB">
              <w:t>-Sosyal açıdan bilinçli sorumluluk duygusu gelişmiş bireyler yetiştirmek</w:t>
            </w:r>
          </w:p>
          <w:p w:rsidR="003740EB" w:rsidRPr="003740EB" w:rsidRDefault="003740EB" w:rsidP="003740EB">
            <w:r w:rsidRPr="003740EB">
              <w:t>-Oyunlarla öğrencilerimizin sahip olduğu enerjiyi atmalarını sağlamak,</w:t>
            </w:r>
          </w:p>
          <w:p w:rsidR="003740EB" w:rsidRPr="003740EB" w:rsidRDefault="003740EB" w:rsidP="003740EB">
            <w:r w:rsidRPr="003740EB">
              <w:t>-Ders dışı etkinliklerle farklı öğrenme ortamları oluşturmak</w:t>
            </w:r>
          </w:p>
          <w:p w:rsidR="003740EB" w:rsidRPr="003740EB" w:rsidRDefault="003740EB" w:rsidP="003740EB">
            <w:r w:rsidRPr="003740EB">
              <w:t>-Oyunlarla öğrenmeyi kalıcı hale getirmek</w:t>
            </w:r>
          </w:p>
          <w:p w:rsidR="003740EB" w:rsidRPr="003740EB" w:rsidRDefault="003740EB" w:rsidP="003740EB">
            <w:r w:rsidRPr="003740EB">
              <w:t>-Öğrencilerin sosyal gelişimlerine katkıda bulunmak</w:t>
            </w:r>
          </w:p>
          <w:p w:rsidR="003740EB" w:rsidRPr="003740EB" w:rsidRDefault="003740EB" w:rsidP="003740EB">
            <w:r w:rsidRPr="003740EB">
              <w:t>-Çocukların özgüvenlerinin artmasına olanak sağlamak</w:t>
            </w:r>
          </w:p>
          <w:p w:rsidR="003740EB" w:rsidRPr="003740EB" w:rsidRDefault="003740EB" w:rsidP="003740EB">
            <w:r w:rsidRPr="003740EB">
              <w:t>-Öğrencilerin dijital becerilerinin gelişimini sağlamak</w:t>
            </w:r>
          </w:p>
          <w:p w:rsidR="00A66536" w:rsidRDefault="003740EB" w:rsidP="003740EB">
            <w:r w:rsidRPr="003740EB">
              <w:t>-Öğretmenlerin mesleki gelişimlerine katkıda bulunmak</w:t>
            </w:r>
          </w:p>
          <w:p w:rsidR="003740EB" w:rsidRPr="003740EB" w:rsidRDefault="003740EB" w:rsidP="003740EB"/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Süreci:</w:t>
            </w: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(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Sorumlulukların paylaşılması konusunda fikirlerinizi belirtin. Aktivitelerle ilgili yaklaşık bir takvim belirleyin, ortağınızla ne sıklıkla birlikte çalışacağınızı ifade edin, öğrencilerin katılımını nasıl sağlamak istediğinizi ortaya koyun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)</w:t>
            </w:r>
            <w:proofErr w:type="gramEnd"/>
          </w:p>
        </w:tc>
        <w:tc>
          <w:tcPr>
            <w:tcW w:w="7998" w:type="dxa"/>
          </w:tcPr>
          <w:p w:rsidR="003740EB" w:rsidRDefault="003740EB" w:rsidP="003740EB"/>
          <w:p w:rsidR="003740EB" w:rsidRDefault="003740EB" w:rsidP="003740EB"/>
          <w:p w:rsidR="00A66536" w:rsidRDefault="003740EB" w:rsidP="003740EB">
            <w:r>
              <w:t xml:space="preserve">Projemiz 3 ay olarak </w:t>
            </w:r>
            <w:proofErr w:type="spellStart"/>
            <w:proofErr w:type="gramStart"/>
            <w:r>
              <w:t>planlanmıştır.P</w:t>
            </w:r>
            <w:r>
              <w:t>rojeye</w:t>
            </w:r>
            <w:proofErr w:type="spellEnd"/>
            <w:proofErr w:type="gramEnd"/>
            <w:r>
              <w:t xml:space="preserve"> gönül</w:t>
            </w:r>
            <w:r>
              <w:t xml:space="preserve">lü öğrencilerin katılması sağlanacak olup, proje süresince her ay düzenli olarak ZOOM </w:t>
            </w:r>
            <w:r>
              <w:t xml:space="preserve"> programı  ile  toplantı yapılması planlanmaktadır. Projede tüm ortaklara eşit şekilde görev paylaşımı yapılarak,</w:t>
            </w:r>
            <w:r>
              <w:t xml:space="preserve"> proje planında açıkça görev paylaşımı ve zam</w:t>
            </w:r>
            <w:r>
              <w:t xml:space="preserve">an çizelgesi belirtilecektir. Ayrıca projemizde her ay Belirli Gün ve Haftalar programına uygun </w:t>
            </w:r>
            <w:r>
              <w:t xml:space="preserve">farklı bir konuya </w:t>
            </w:r>
            <w:proofErr w:type="gramStart"/>
            <w:r>
              <w:t>değinilerek , öğrencilerde</w:t>
            </w:r>
            <w:proofErr w:type="gramEnd"/>
            <w:r>
              <w:t xml:space="preserve"> araştırma ve sorgulama becerisi geliştirmek amaçlanmaktadır. Yine her ay bir öğrencilerin web 2 aracı kullanmaları sağlanacaktır. </w:t>
            </w:r>
            <w:r>
              <w:t>Öğrenci ve öğretmenlere ön test, son test uygulayarak proje değerlend</w:t>
            </w:r>
            <w:r>
              <w:t xml:space="preserve">irmesi yapılacaktır. Proje sürecince okul web </w:t>
            </w:r>
            <w:proofErr w:type="spellStart"/>
            <w:proofErr w:type="gramStart"/>
            <w:r>
              <w:t>siteleri,eba</w:t>
            </w:r>
            <w:proofErr w:type="spellEnd"/>
            <w:proofErr w:type="gramEnd"/>
            <w:r>
              <w:t xml:space="preserve"> ve </w:t>
            </w:r>
            <w:proofErr w:type="spellStart"/>
            <w:r>
              <w:t>blog</w:t>
            </w:r>
            <w:proofErr w:type="spellEnd"/>
            <w:r>
              <w:t xml:space="preserve"> sayfası kullanılarak yaygınlaştırma faaliyetleri gerçekleştirecektir.</w:t>
            </w:r>
          </w:p>
        </w:tc>
      </w:tr>
      <w:tr w:rsidR="00A66536" w:rsidTr="003740EB">
        <w:trPr>
          <w:trHeight w:val="61"/>
        </w:trPr>
        <w:tc>
          <w:tcPr>
            <w:tcW w:w="2802" w:type="dxa"/>
          </w:tcPr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b/>
              </w:rPr>
              <w:t>Proje Çıktıları:</w:t>
            </w:r>
          </w:p>
          <w:p w:rsidR="003740EB" w:rsidRDefault="003740EB">
            <w:pPr>
              <w:rPr>
                <w:b/>
              </w:rPr>
            </w:pPr>
          </w:p>
          <w:p w:rsidR="003740EB" w:rsidRDefault="003740EB">
            <w:pPr>
              <w:rPr>
                <w:b/>
              </w:rPr>
            </w:pPr>
            <w:r>
              <w:rPr>
                <w:b/>
              </w:rPr>
              <w:t>BEKLENEN SONUÇLAR</w:t>
            </w:r>
          </w:p>
          <w:p w:rsidR="003740EB" w:rsidRDefault="003740EB">
            <w:pPr>
              <w:rPr>
                <w:b/>
              </w:rPr>
            </w:pPr>
          </w:p>
          <w:p w:rsidR="00A66536" w:rsidRDefault="003740EB">
            <w:pPr>
              <w:rPr>
                <w:b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(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Nihai ürün ve işbirlikçi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çalışma,ortaya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 çıkarmayı planlıyorsanız burada belirtin. </w:t>
            </w:r>
          </w:p>
        </w:tc>
        <w:tc>
          <w:tcPr>
            <w:tcW w:w="7998" w:type="dxa"/>
          </w:tcPr>
          <w:p w:rsidR="003740EB" w:rsidRDefault="003740EB" w:rsidP="003740EB"/>
          <w:p w:rsidR="003740EB" w:rsidRDefault="003740EB" w:rsidP="003740EB">
            <w:r>
              <w:t xml:space="preserve">Proje sonunda </w:t>
            </w:r>
            <w:proofErr w:type="spellStart"/>
            <w:r>
              <w:t>blo</w:t>
            </w:r>
            <w:r>
              <w:t>g</w:t>
            </w:r>
            <w:proofErr w:type="spellEnd"/>
            <w:r>
              <w:t xml:space="preserve"> sayfası oluşturulacak olup, Belirli Gün ve Haftalar programına uygun olarak İstiklal Marşı’nı seslendirme ortak ürün çalışmamız</w:t>
            </w:r>
            <w:r>
              <w:t xml:space="preserve"> planlanmaktadır.</w:t>
            </w:r>
          </w:p>
          <w:p w:rsidR="003740EB" w:rsidRDefault="003740EB" w:rsidP="003740EB"/>
          <w:p w:rsidR="003740EB" w:rsidRPr="003740EB" w:rsidRDefault="003740EB" w:rsidP="003740EB">
            <w:r w:rsidRPr="00F64A3E">
              <w:rPr>
                <w:shd w:val="clear" w:color="auto" w:fill="FFFFFF"/>
              </w:rPr>
              <w:t>-</w:t>
            </w:r>
            <w:r w:rsidRPr="003740EB">
              <w:t>Belirli gün ve haftalar ortak bir ruhla kutlanır.</w:t>
            </w:r>
          </w:p>
          <w:p w:rsidR="003740EB" w:rsidRPr="003740EB" w:rsidRDefault="003740EB" w:rsidP="003740EB">
            <w:r w:rsidRPr="003740EB">
              <w:t>-Çevreye, doğaya duyarlı sosyal bilinci gelişmiş bireyler yetişir.</w:t>
            </w:r>
          </w:p>
          <w:p w:rsidR="003740EB" w:rsidRPr="003740EB" w:rsidRDefault="003740EB" w:rsidP="003740EB">
            <w:r w:rsidRPr="003740EB">
              <w:t>-Sürece aktif katılan öğrencinin özgüven duygusu gelişir.</w:t>
            </w:r>
          </w:p>
          <w:p w:rsidR="003740EB" w:rsidRPr="003740EB" w:rsidRDefault="003740EB" w:rsidP="003740EB">
            <w:r w:rsidRPr="003740EB">
              <w:t>-Sorumluluk bilinci oluşur, verilen görevi yerine getirme gayreti gelişir.</w:t>
            </w:r>
          </w:p>
          <w:p w:rsidR="003740EB" w:rsidRPr="003740EB" w:rsidRDefault="003740EB" w:rsidP="003740EB">
            <w:r w:rsidRPr="003740EB">
              <w:t>-Öğrenciler İşbirliği içinde ürün ortaya koyarak kendine ve başkalarına güvenmeyi öğrenir.</w:t>
            </w:r>
          </w:p>
          <w:p w:rsidR="003740EB" w:rsidRDefault="003740EB" w:rsidP="003740EB"/>
        </w:tc>
      </w:tr>
    </w:tbl>
    <w:p w:rsidR="00A66536" w:rsidRDefault="00A66536"/>
    <w:sectPr w:rsidR="00A66536" w:rsidSect="003740EB">
      <w:pgSz w:w="11906" w:h="16838"/>
      <w:pgMar w:top="720" w:right="720" w:bottom="720" w:left="720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</w:compat>
  <w:rsids>
    <w:rsidRoot w:val="00A66536"/>
    <w:rsid w:val="003740EB"/>
    <w:rsid w:val="00A6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alkYok1">
    <w:name w:val="Aralık Yok1"/>
    <w:link w:val="NoSpacingChar"/>
    <w:uiPriority w:val="1"/>
    <w:qFormat/>
    <w:rsid w:val="003740EB"/>
    <w:pPr>
      <w:spacing w:after="0" w:line="240" w:lineRule="auto"/>
    </w:pPr>
    <w:rPr>
      <w:rFonts w:eastAsia="Times New Roman" w:cs="Times New Roman"/>
      <w:lang w:eastAsia="en-US"/>
    </w:rPr>
  </w:style>
  <w:style w:type="character" w:customStyle="1" w:styleId="NoSpacingChar">
    <w:name w:val="No Spacing Char"/>
    <w:link w:val="AralkYok1"/>
    <w:uiPriority w:val="1"/>
    <w:locked/>
    <w:rsid w:val="003740EB"/>
    <w:rPr>
      <w:rFonts w:eastAsia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alkYok1">
    <w:name w:val="Aralık Yok1"/>
    <w:link w:val="NoSpacingChar"/>
    <w:uiPriority w:val="1"/>
    <w:qFormat/>
    <w:rsid w:val="003740EB"/>
    <w:pPr>
      <w:spacing w:after="0" w:line="240" w:lineRule="auto"/>
    </w:pPr>
    <w:rPr>
      <w:rFonts w:eastAsia="Times New Roman" w:cs="Times New Roman"/>
      <w:lang w:eastAsia="en-US"/>
    </w:rPr>
  </w:style>
  <w:style w:type="character" w:customStyle="1" w:styleId="NoSpacingChar">
    <w:name w:val="No Spacing Char"/>
    <w:link w:val="AralkYok1"/>
    <w:uiPriority w:val="1"/>
    <w:locked/>
    <w:rsid w:val="003740EB"/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2021-09-04T14:37:00Z</dcterms:created>
  <dcterms:modified xsi:type="dcterms:W3CDTF">2021-09-04T14:37:00Z</dcterms:modified>
</cp:coreProperties>
</file>