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D0" w:rsidRPr="00450091" w:rsidRDefault="00EF1FD0" w:rsidP="002327FE">
      <w:pPr>
        <w:jc w:val="center"/>
        <w:rPr>
          <w:rFonts w:ascii="Comic Sans MS" w:hAnsi="Comic Sans MS"/>
          <w:color w:val="C00000"/>
          <w:sz w:val="24"/>
          <w:szCs w:val="28"/>
        </w:rPr>
      </w:pPr>
    </w:p>
    <w:p w:rsidR="00527693" w:rsidRPr="00EF1FD0" w:rsidRDefault="005430D5" w:rsidP="002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26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-20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27</w:t>
      </w:r>
      <w:r w:rsidR="00254318" w:rsidRPr="00EF1FD0">
        <w:rPr>
          <w:rFonts w:ascii="Comic Sans MS" w:hAnsi="Comic Sans MS"/>
          <w:b/>
          <w:color w:val="C00000"/>
          <w:sz w:val="36"/>
          <w:szCs w:val="28"/>
        </w:rPr>
        <w:t xml:space="preserve"> EĞİTİM ÖĞRETİM YILI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GAZİTEPE</w:t>
      </w:r>
      <w:r w:rsidR="000A5DBB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BA6330">
        <w:trPr>
          <w:trHeight w:val="597"/>
        </w:trPr>
        <w:tc>
          <w:tcPr>
            <w:tcW w:w="3112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7A0DCC" w:rsidRDefault="007A0DCC" w:rsidP="007A0DCC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 </w:t>
            </w:r>
          </w:p>
          <w:p w:rsidR="00175B2F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Pr="00EF1FD0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SOSYAL BİLGİLER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SOSYAL BİLGİLER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</w:t>
            </w:r>
          </w:p>
          <w:p w:rsidR="00175B2F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Pr="00EF1FD0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SOSYAL BİLGİLER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1213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D327FE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9770F2" w:rsidRP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9770F2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894BB0" w:rsidRPr="00175B2F" w:rsidRDefault="00175B2F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</w:pPr>
            <w:r w:rsidRPr="00175B2F"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  <w:t>İNSAN HAKLARI, YURTTAŞLIK ve DEEMOKRASİ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9770F2" w:rsidRPr="00EF1FD0" w:rsidRDefault="00175B2F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TRAFİK GÜVENLİĞİ</w:t>
            </w: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DİN KÜLTÜRÜ ve AHLAK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P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</w:pPr>
            <w:r w:rsidRPr="00175B2F"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  <w:t>İNSAN HAKLARI, YURTTAŞLIK ve DEEMOKRASİ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450091">
        <w:trPr>
          <w:trHeight w:val="1491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175B2F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175B2F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MÜZİK</w:t>
            </w: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DİN KÜLTÜRÜ ve AHLAK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BEDEN EĞİTİMİ</w:t>
            </w:r>
          </w:p>
          <w:p w:rsidR="00EF1FD0" w:rsidRPr="00EF1FD0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EF1FD0" w:rsidRDefault="00BA633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rFonts w:ascii="Comic Sans MS" w:hAnsi="Comic Sans MS"/>
          <w:b/>
          <w:color w:val="C00000"/>
          <w:sz w:val="36"/>
          <w:szCs w:val="28"/>
        </w:rPr>
        <w:t>4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/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>A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 xml:space="preserve"> SINIFI HAFTALIK DERS PROGRAMI</w:t>
      </w:r>
      <w:bookmarkStart w:id="0" w:name="_GoBack"/>
      <w:bookmarkEnd w:id="0"/>
    </w:p>
    <w:p w:rsidR="009770F2" w:rsidRDefault="00450091" w:rsidP="00450091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212F2" wp14:editId="741D9DDC">
                <wp:simplePos x="0" y="0"/>
                <wp:positionH relativeFrom="column">
                  <wp:posOffset>7351395</wp:posOffset>
                </wp:positionH>
                <wp:positionV relativeFrom="paragraph">
                  <wp:posOffset>9354185</wp:posOffset>
                </wp:positionV>
                <wp:extent cx="2595880" cy="549910"/>
                <wp:effectExtent l="0" t="0" r="13970" b="22225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091" w:rsidRDefault="00450091" w:rsidP="00450091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450091" w:rsidRPr="00EF1FD0" w:rsidRDefault="00450091" w:rsidP="0045009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578.85pt;margin-top:736.55pt;width:204.4pt;height:43.3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" filled="f" strokecolor="white [3212]">
                <v:textbox style="mso-fit-shape-to-text:t">
                  <w:txbxContent>
                    <w:p w:rsidR="00450091" w:rsidRDefault="00450091" w:rsidP="00450091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450091" w:rsidRPr="00EF1FD0" w:rsidRDefault="00450091" w:rsidP="0045009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4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2AC21" wp14:editId="1772505F">
                <wp:simplePos x="0" y="0"/>
                <wp:positionH relativeFrom="column">
                  <wp:posOffset>7233285</wp:posOffset>
                </wp:positionH>
                <wp:positionV relativeFrom="paragraph">
                  <wp:posOffset>5942330</wp:posOffset>
                </wp:positionV>
                <wp:extent cx="2595880" cy="549910"/>
                <wp:effectExtent l="0" t="0" r="13970" b="2222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Pr="00424608" w:rsidRDefault="00EF1FD0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424608">
                              <w:rPr>
                                <w:rFonts w:ascii="Comic Sans MS" w:hAnsi="Comic Sans MS"/>
                              </w:rPr>
                              <w:t>……………………………………………………</w:t>
                            </w:r>
                            <w:proofErr w:type="gramEnd"/>
                          </w:p>
                          <w:p w:rsidR="00EF1FD0" w:rsidRPr="00EF1FD0" w:rsidRDefault="007A0DCC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="00EF1FD0"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9.55pt;margin-top:467.9pt;width:204.4pt;height:4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" filled="f" strokecolor="white [3212]">
                <v:textbox style="mso-fit-shape-to-text:t">
                  <w:txbxContent>
                    <w:p w:rsidR="00EF1FD0" w:rsidRPr="00424608" w:rsidRDefault="00EF1FD0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 w:rsidRPr="00424608">
                        <w:rPr>
                          <w:rFonts w:ascii="Comic Sans MS" w:hAnsi="Comic Sans MS"/>
                        </w:rPr>
                        <w:t>……………………………………………………</w:t>
                      </w:r>
                      <w:proofErr w:type="gramEnd"/>
                    </w:p>
                    <w:p w:rsidR="00EF1FD0" w:rsidRPr="00EF1FD0" w:rsidRDefault="007A0DCC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4</w:t>
                      </w:r>
                      <w:r w:rsidR="00EF1FD0"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770F2" w:rsidSect="003163DF">
      <w:pgSz w:w="16838" w:h="11906" w:orient="landscape"/>
      <w:pgMar w:top="142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LFABET98">
    <w:altName w:val="Courier New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D9"/>
    <w:rsid w:val="000822A4"/>
    <w:rsid w:val="00085893"/>
    <w:rsid w:val="000A5DBB"/>
    <w:rsid w:val="001455F7"/>
    <w:rsid w:val="00163A5B"/>
    <w:rsid w:val="00175B2F"/>
    <w:rsid w:val="001C4844"/>
    <w:rsid w:val="001E7DAF"/>
    <w:rsid w:val="002327FE"/>
    <w:rsid w:val="00254318"/>
    <w:rsid w:val="002631D9"/>
    <w:rsid w:val="002C45DC"/>
    <w:rsid w:val="003163DF"/>
    <w:rsid w:val="00403247"/>
    <w:rsid w:val="004059D5"/>
    <w:rsid w:val="00424608"/>
    <w:rsid w:val="00450091"/>
    <w:rsid w:val="004D5A85"/>
    <w:rsid w:val="004F62C7"/>
    <w:rsid w:val="005066E3"/>
    <w:rsid w:val="00527693"/>
    <w:rsid w:val="005430D5"/>
    <w:rsid w:val="005453FC"/>
    <w:rsid w:val="005B692C"/>
    <w:rsid w:val="005D369F"/>
    <w:rsid w:val="00647DB5"/>
    <w:rsid w:val="006667A0"/>
    <w:rsid w:val="007404AB"/>
    <w:rsid w:val="007A0DCC"/>
    <w:rsid w:val="00816947"/>
    <w:rsid w:val="00845834"/>
    <w:rsid w:val="008942CD"/>
    <w:rsid w:val="00894BB0"/>
    <w:rsid w:val="009770F2"/>
    <w:rsid w:val="0098253F"/>
    <w:rsid w:val="009871B2"/>
    <w:rsid w:val="00987EA3"/>
    <w:rsid w:val="00AE5C82"/>
    <w:rsid w:val="00B27493"/>
    <w:rsid w:val="00BA6330"/>
    <w:rsid w:val="00BA77C6"/>
    <w:rsid w:val="00BF45F1"/>
    <w:rsid w:val="00C77476"/>
    <w:rsid w:val="00CC032A"/>
    <w:rsid w:val="00D01645"/>
    <w:rsid w:val="00D327FE"/>
    <w:rsid w:val="00DD78BA"/>
    <w:rsid w:val="00E16F57"/>
    <w:rsid w:val="00E81635"/>
    <w:rsid w:val="00EF1FD0"/>
    <w:rsid w:val="00F0367C"/>
    <w:rsid w:val="00F47F75"/>
    <w:rsid w:val="00FA734D"/>
    <w:rsid w:val="00FC375D"/>
    <w:rsid w:val="00FC70C4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https://eglenerekogrenelim.com/genel-calismalar</vt:lpstr>
    </vt:vector>
  </TitlesOfParts>
  <Company>Hewlett-Packard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https://eglenerekogrenelim.com/genel-calismalar</dc:title>
  <dc:creator>HP</dc:creator>
  <cp:keywords>https:/eglenerekogrenelim.com/genel-calismalar</cp:keywords>
  <dc:description>https://eglenerekogrenelim.com/genel-calismalar</dc:description>
  <cp:lastModifiedBy>msı</cp:lastModifiedBy>
  <cp:revision>4</cp:revision>
  <cp:lastPrinted>2018-02-26T09:50:00Z</cp:lastPrinted>
  <dcterms:created xsi:type="dcterms:W3CDTF">2026-08-14T15:58:00Z</dcterms:created>
  <dcterms:modified xsi:type="dcterms:W3CDTF">2026-08-14T15:58:00Z</dcterms:modified>
</cp:coreProperties>
</file>